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2C" w:rsidRPr="00607393" w:rsidRDefault="00607393" w:rsidP="00607393">
      <w:pPr>
        <w:jc w:val="both"/>
        <w:rPr>
          <w:rFonts w:ascii="Times New Roman" w:hAnsi="Times New Roman" w:cs="Times New Roman"/>
          <w:sz w:val="28"/>
          <w:szCs w:val="28"/>
        </w:rPr>
      </w:pPr>
      <w:r w:rsidRPr="00607393">
        <w:rPr>
          <w:rFonts w:ascii="Times New Roman" w:hAnsi="Times New Roman" w:cs="Times New Roman"/>
          <w:sz w:val="28"/>
          <w:szCs w:val="28"/>
        </w:rPr>
        <w:t xml:space="preserve">28.11.2023 tarihinde saat 14.30-15.00 arasında yapılacak olan </w:t>
      </w:r>
      <w:r w:rsidRPr="006073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Coğrafyaya Giriş I</w:t>
      </w:r>
      <w:r w:rsidRPr="006073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sınavı UZEM´deki değişiklikten dolayı saat 17.00-17.30 arasına alınmıştır. Dersi alan öğrencilerimize duyurulur. </w:t>
      </w:r>
      <w:bookmarkStart w:id="0" w:name="_GoBack"/>
      <w:bookmarkEnd w:id="0"/>
    </w:p>
    <w:sectPr w:rsidR="001C7C2C" w:rsidRPr="0060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93"/>
    <w:rsid w:val="001C7C2C"/>
    <w:rsid w:val="0060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2023-11-28T10:29:00Z</dcterms:created>
  <dcterms:modified xsi:type="dcterms:W3CDTF">2023-11-28T10:37:00Z</dcterms:modified>
</cp:coreProperties>
</file>